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AC1" w:rsidRPr="006A5D2A" w:rsidRDefault="00FF7AC1" w:rsidP="00F041A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38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Оксана Вікторівна </w:t>
      </w:r>
      <w:proofErr w:type="spellStart"/>
      <w:r w:rsidRPr="006838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Шумиловська</w:t>
      </w:r>
      <w:proofErr w:type="spellEnd"/>
      <w:r w:rsidR="00F041A0"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FF7AC1" w:rsidRPr="006A5D2A" w:rsidRDefault="00FF7AC1" w:rsidP="00F041A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вчитель початкових класів </w:t>
      </w:r>
    </w:p>
    <w:p w:rsidR="00F041A0" w:rsidRPr="006A5D2A" w:rsidRDefault="00FF7AC1" w:rsidP="00F041A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школи І-ІІІ ступенів</w:t>
      </w:r>
    </w:p>
    <w:p w:rsidR="00FF7AC1" w:rsidRPr="006A5D2A" w:rsidRDefault="00FF7AC1" w:rsidP="00F041A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№122 міста Києва</w:t>
      </w:r>
    </w:p>
    <w:p w:rsidR="006838B6" w:rsidRDefault="006838B6" w:rsidP="00BE37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 любимо Україну</w:t>
      </w:r>
      <w:r w:rsidR="00BE377E"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BE377E" w:rsidRPr="006A5D2A" w:rsidRDefault="006838B6" w:rsidP="00BE37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ценарій свята для учнів початкових класів</w:t>
      </w:r>
    </w:p>
    <w:p w:rsidR="00BE377E" w:rsidRPr="006A5D2A" w:rsidRDefault="00BE377E" w:rsidP="00F041A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E377E" w:rsidRPr="006A5D2A" w:rsidRDefault="00BE377E" w:rsidP="006838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Мета заходу:</w:t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поглибити знання дітей про державні та народні символи України; </w:t>
      </w:r>
      <w:r w:rsidRPr="006A5D2A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закликати гостей свята цінувати та берегти рідну землю, її символи, звичаї, традиції та обряди; </w:t>
      </w:r>
      <w:r w:rsidRPr="006A5D2A">
        <w:rPr>
          <w:rFonts w:ascii="Times New Roman" w:hAnsi="Times New Roman" w:cs="Times New Roman"/>
          <w:sz w:val="28"/>
          <w:szCs w:val="28"/>
        </w:rPr>
        <w:t xml:space="preserve">зміцнювати  громадянські якості учнів; формувати відчуття приналежності до України, усвідомлення себе українцем; </w:t>
      </w:r>
      <w:r w:rsidR="006A5D2A" w:rsidRPr="006A5D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утверджувати єдність </w:t>
      </w:r>
      <w:r w:rsidRPr="006A5D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України, нероздільність її території; </w:t>
      </w:r>
      <w:r w:rsidRPr="006A5D2A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виховувати почуття патріотизму.</w:t>
      </w:r>
    </w:p>
    <w:p w:rsidR="00FF7AC1" w:rsidRPr="006A5D2A" w:rsidRDefault="00FF7AC1" w:rsidP="00F041A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764B" w:rsidRPr="006A5D2A" w:rsidRDefault="008F764B" w:rsidP="00170243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5D2A">
        <w:rPr>
          <w:rStyle w:val="fontstyle12"/>
          <w:iCs/>
          <w:color w:val="000000"/>
          <w:sz w:val="28"/>
          <w:szCs w:val="28"/>
          <w:lang w:val="uk-UA"/>
        </w:rPr>
        <w:t>Зала святково прикрашена рушниками, плакатами, малюнками дітей, державною символікою, блакитними та жовтими кульками, виробами, які виготовляли діти (карта України з відбитками дитячих долонь, велика синьо-жовта квітка</w:t>
      </w:r>
      <w:r w:rsidR="00BE377E" w:rsidRPr="006A5D2A">
        <w:rPr>
          <w:rStyle w:val="fontstyle12"/>
          <w:iCs/>
          <w:color w:val="000000"/>
          <w:sz w:val="28"/>
          <w:szCs w:val="28"/>
          <w:lang w:val="uk-UA"/>
        </w:rPr>
        <w:t>, виготовлена</w:t>
      </w:r>
      <w:r w:rsidRPr="006A5D2A">
        <w:rPr>
          <w:rStyle w:val="fontstyle12"/>
          <w:iCs/>
          <w:color w:val="000000"/>
          <w:sz w:val="28"/>
          <w:szCs w:val="28"/>
          <w:lang w:val="uk-UA"/>
        </w:rPr>
        <w:t xml:space="preserve"> з різних матеріалів)</w:t>
      </w:r>
      <w:r w:rsidR="00BE377E" w:rsidRPr="006A5D2A">
        <w:rPr>
          <w:rStyle w:val="fontstyle12"/>
          <w:iCs/>
          <w:color w:val="000000"/>
          <w:sz w:val="28"/>
          <w:szCs w:val="28"/>
          <w:lang w:val="uk-UA"/>
        </w:rPr>
        <w:t>,</w:t>
      </w:r>
      <w:r w:rsidRPr="006A5D2A">
        <w:rPr>
          <w:rStyle w:val="fontstyle12"/>
          <w:iCs/>
          <w:color w:val="000000"/>
          <w:sz w:val="28"/>
          <w:szCs w:val="28"/>
          <w:lang w:val="uk-UA"/>
        </w:rPr>
        <w:t xml:space="preserve"> звучать </w:t>
      </w:r>
      <w:r w:rsidRPr="006A5D2A">
        <w:rPr>
          <w:rFonts w:ascii="Times New Roman" w:hAnsi="Times New Roman" w:cs="Times New Roman"/>
          <w:iCs/>
          <w:sz w:val="28"/>
          <w:szCs w:val="28"/>
          <w:lang w:val="uk-UA"/>
        </w:rPr>
        <w:t>українські пісні. До</w:t>
      </w:r>
      <w:r w:rsidRPr="006A5D2A">
        <w:rPr>
          <w:rStyle w:val="fontstyle12"/>
          <w:iCs/>
          <w:color w:val="000000"/>
          <w:sz w:val="28"/>
          <w:szCs w:val="28"/>
          <w:lang w:val="uk-UA"/>
        </w:rPr>
        <w:t xml:space="preserve"> зали заходять учні 3-А класу в національному українському одязі.</w:t>
      </w:r>
    </w:p>
    <w:p w:rsidR="005F48E2" w:rsidRPr="006A5D2A" w:rsidRDefault="005F48E2" w:rsidP="00BE377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475E" w:rsidRPr="006A5D2A" w:rsidRDefault="005F48E2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Учениця </w:t>
      </w:r>
      <w:r w:rsidR="002C11E1"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1.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Що то, люди за країна -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Неба синього блакить,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ланах у серпні жито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Стиглим золотом блищить?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У якій, скажіть, країні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Клімат лагідний, м’який?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Бог відводить буревії,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Негаразди всіх стихій?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Люди мудрі, працьовиті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У країні тій живуть.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На чуже не зазіхають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І свого не віддадуть.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У якій іще країні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 земля родить охоча?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Наче пісня солов’їна -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Мова ніжна і співоча?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F48E2" w:rsidRPr="006A5D2A" w:rsidRDefault="005F48E2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Учениця </w:t>
      </w:r>
      <w:r w:rsidR="002C11E1"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2.</w:t>
      </w:r>
      <w:r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Гори є і полонини,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Є моря, річки, ліси…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Загалом, то є країна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Невимовної краси!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Гордо, голосно, дитино,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Ти назви ім’я країни,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У якій, хвалити Бога,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Народився і живеш.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Їй дочкою є чи сином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І, коли ти підростеш,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Будеш їй творити славу,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Розбудовувать</w:t>
      </w:r>
      <w:proofErr w:type="spellEnd"/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державу.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Отже, зветься ця країна,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Незалежна і єдина -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(</w:t>
      </w:r>
      <w:r w:rsidR="00A86916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>у</w:t>
      </w:r>
      <w:r w:rsidRPr="006A5D2A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>сі хором</w:t>
      </w: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) Наша ненька – Україна!</w:t>
      </w:r>
    </w:p>
    <w:p w:rsidR="00BE377E" w:rsidRPr="006A5D2A" w:rsidRDefault="00BE377E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C11E1" w:rsidRPr="006A5D2A" w:rsidRDefault="002C11E1" w:rsidP="00F041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Музична сценка «Європейська країна»</w:t>
      </w:r>
    </w:p>
    <w:p w:rsidR="00170243" w:rsidRPr="006A5D2A" w:rsidRDefault="00170243" w:rsidP="00F041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(Пісня Притули та </w:t>
      </w:r>
      <w:proofErr w:type="spellStart"/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Еріки</w:t>
      </w:r>
      <w:proofErr w:type="spellEnd"/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«Фа файна Україна»)</w:t>
      </w:r>
    </w:p>
    <w:p w:rsidR="00BE377E" w:rsidRPr="006A5D2A" w:rsidRDefault="003E2A02" w:rsidP="00F041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712285" cy="1284514"/>
            <wp:effectExtent l="0" t="0" r="2540" b="0"/>
            <wp:docPr id="3" name="Рисунок 3" descr="D:\ВСЕ фото\Новая папка\CIMG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Новая папка\CIMG8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33" cy="128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97773" cy="1273629"/>
            <wp:effectExtent l="0" t="0" r="0" b="3175"/>
            <wp:docPr id="4" name="Рисунок 4" descr="D:\ВСЕ фото\Новая папка\CIMG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\Новая папка\CIMG8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59" cy="127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94535" cy="1271200"/>
            <wp:effectExtent l="0" t="0" r="1270" b="5715"/>
            <wp:docPr id="5" name="Рисунок 5" descr="D:\ВСЕ фото\Новая папка\CIMG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фото\Новая папка\CIMG8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070" cy="127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E2" w:rsidRPr="006A5D2A" w:rsidRDefault="005F48E2" w:rsidP="00F041A0">
      <w:pPr>
        <w:spacing w:after="0" w:line="360" w:lineRule="auto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Учень </w:t>
      </w:r>
      <w:r w:rsidR="002C11E1" w:rsidRPr="006A5D2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Pr="006A5D2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C11E1" w:rsidRPr="006A5D2A" w:rsidRDefault="002C11E1" w:rsidP="00F041A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Україна,</w:t>
      </w:r>
      <w:r w:rsidR="006838B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6838B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ідний край,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Поле, </w:t>
      </w:r>
      <w:r w:rsidR="006838B6">
        <w:rPr>
          <w:rFonts w:ascii="Times New Roman" w:hAnsi="Times New Roman" w:cs="Times New Roman"/>
          <w:sz w:val="28"/>
          <w:szCs w:val="28"/>
          <w:shd w:val="clear" w:color="auto" w:fill="FFFFFF"/>
        </w:rPr>
        <w:t>річка, с</w:t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иній гай.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Любо стежкою іти –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Тут живемо я і ти!</w:t>
      </w:r>
    </w:p>
    <w:p w:rsidR="00170243" w:rsidRPr="006A5D2A" w:rsidRDefault="00170243" w:rsidP="00F041A0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E475E" w:rsidRPr="006A5D2A" w:rsidRDefault="007E475E" w:rsidP="00F041A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Учень </w:t>
      </w:r>
      <w:r w:rsidR="002C11E1"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4.</w:t>
      </w:r>
    </w:p>
    <w:p w:rsidR="002C11E1" w:rsidRPr="006A5D2A" w:rsidRDefault="002C11E1" w:rsidP="00F041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Струмок серед гаю, як стрічечка.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На квітці метелик, мов свічечка.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Хвилюють, малюють, квітують поля –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Добридень тобі, Україно моя!</w:t>
      </w:r>
      <w:r w:rsidRPr="006A5D2A">
        <w:rPr>
          <w:rFonts w:ascii="Times New Roman" w:hAnsi="Times New Roman" w:cs="Times New Roman"/>
          <w:sz w:val="28"/>
          <w:szCs w:val="28"/>
        </w:rPr>
        <w:br/>
        <w:t>Зацвітає калина,</w:t>
      </w:r>
      <w:r w:rsidRPr="006A5D2A">
        <w:rPr>
          <w:rFonts w:ascii="Times New Roman" w:hAnsi="Times New Roman" w:cs="Times New Roman"/>
          <w:sz w:val="28"/>
          <w:szCs w:val="28"/>
        </w:rPr>
        <w:br/>
        <w:t>Зеленіє ліщина,</w:t>
      </w:r>
      <w:r w:rsidRPr="006A5D2A">
        <w:rPr>
          <w:rFonts w:ascii="Times New Roman" w:hAnsi="Times New Roman" w:cs="Times New Roman"/>
          <w:sz w:val="28"/>
          <w:szCs w:val="28"/>
        </w:rPr>
        <w:br/>
        <w:t>Степом котиться диво-луна,</w:t>
      </w:r>
      <w:r w:rsidRPr="006A5D2A">
        <w:rPr>
          <w:rFonts w:ascii="Times New Roman" w:hAnsi="Times New Roman" w:cs="Times New Roman"/>
          <w:sz w:val="28"/>
          <w:szCs w:val="28"/>
        </w:rPr>
        <w:br/>
        <w:t>Це моя Україна,</w:t>
      </w:r>
      <w:r w:rsidRPr="006A5D2A">
        <w:rPr>
          <w:rFonts w:ascii="Times New Roman" w:hAnsi="Times New Roman" w:cs="Times New Roman"/>
          <w:sz w:val="28"/>
          <w:szCs w:val="28"/>
        </w:rPr>
        <w:br/>
        <w:t>Це моя Батьківщина,</w:t>
      </w:r>
      <w:r w:rsidRPr="006A5D2A">
        <w:rPr>
          <w:rFonts w:ascii="Times New Roman" w:hAnsi="Times New Roman" w:cs="Times New Roman"/>
          <w:sz w:val="28"/>
          <w:szCs w:val="28"/>
        </w:rPr>
        <w:br/>
        <w:t>Що, як тато і мама, одна.</w:t>
      </w:r>
    </w:p>
    <w:p w:rsidR="00BE377E" w:rsidRPr="006A5D2A" w:rsidRDefault="00BE377E" w:rsidP="00F041A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C11E1" w:rsidRPr="006A5D2A" w:rsidRDefault="00BE377E" w:rsidP="00F041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D2A">
        <w:rPr>
          <w:rFonts w:ascii="Times New Roman" w:hAnsi="Times New Roman" w:cs="Times New Roman"/>
          <w:b/>
          <w:sz w:val="28"/>
          <w:szCs w:val="28"/>
        </w:rPr>
        <w:t>Діти співають пісню</w:t>
      </w:r>
      <w:r w:rsidR="002C11E1" w:rsidRPr="006A5D2A">
        <w:rPr>
          <w:rFonts w:ascii="Times New Roman" w:hAnsi="Times New Roman" w:cs="Times New Roman"/>
          <w:b/>
          <w:sz w:val="28"/>
          <w:szCs w:val="28"/>
        </w:rPr>
        <w:t xml:space="preserve"> «Одна калина»</w:t>
      </w:r>
      <w:r w:rsidR="007E475E" w:rsidRPr="006A5D2A">
        <w:rPr>
          <w:rFonts w:ascii="Times New Roman" w:hAnsi="Times New Roman" w:cs="Times New Roman"/>
          <w:b/>
          <w:sz w:val="28"/>
          <w:szCs w:val="28"/>
        </w:rPr>
        <w:t xml:space="preserve"> Софії Ротару</w:t>
      </w:r>
    </w:p>
    <w:p w:rsidR="00BE377E" w:rsidRPr="006A5D2A" w:rsidRDefault="00BE377E" w:rsidP="00F041A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75E" w:rsidRPr="006A5D2A" w:rsidRDefault="007E475E" w:rsidP="00F041A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Учень </w:t>
      </w:r>
      <w:r w:rsidR="002C11E1"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5.</w:t>
      </w:r>
    </w:p>
    <w:p w:rsidR="002C11E1" w:rsidRPr="006A5D2A" w:rsidRDefault="002C11E1" w:rsidP="00F041A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Ще малий, але ж сміливець —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Сам біжить у гай...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Ти, мій хлопче, українець —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Те запам'ятай.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Ще мала, а по барвінок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Вже ходила в гай...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Ти, дівчатко, українка —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Тож не забувай.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Вирина</w:t>
      </w:r>
      <w:proofErr w:type="spellEnd"/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стежина рідна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З теплої трави...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Мати наша — Україна,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Не забудьте ви.</w:t>
      </w:r>
    </w:p>
    <w:p w:rsidR="00BE377E" w:rsidRPr="006A5D2A" w:rsidRDefault="00BE377E" w:rsidP="00F041A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C11E1" w:rsidRPr="006A5D2A" w:rsidRDefault="007E475E" w:rsidP="00F041A0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D2A">
        <w:rPr>
          <w:rFonts w:ascii="Times New Roman" w:hAnsi="Times New Roman" w:cs="Times New Roman"/>
          <w:b/>
          <w:sz w:val="28"/>
          <w:szCs w:val="28"/>
        </w:rPr>
        <w:t xml:space="preserve">Діти співають пісню Тетяни </w:t>
      </w:r>
      <w:proofErr w:type="spellStart"/>
      <w:r w:rsidRPr="006A5D2A">
        <w:rPr>
          <w:rFonts w:ascii="Times New Roman" w:hAnsi="Times New Roman" w:cs="Times New Roman"/>
          <w:b/>
          <w:sz w:val="28"/>
          <w:szCs w:val="28"/>
        </w:rPr>
        <w:t>Піскарьової</w:t>
      </w:r>
      <w:proofErr w:type="spellEnd"/>
      <w:r w:rsidR="002C11E1" w:rsidRPr="006A5D2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</w:t>
      </w:r>
      <w:r w:rsidR="002C11E1"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існя солов’їна</w:t>
      </w:r>
      <w:r w:rsidR="002C11E1" w:rsidRPr="006A5D2A">
        <w:rPr>
          <w:rFonts w:ascii="Times New Roman" w:hAnsi="Times New Roman" w:cs="Times New Roman"/>
          <w:b/>
          <w:sz w:val="28"/>
          <w:szCs w:val="28"/>
        </w:rPr>
        <w:t>»</w:t>
      </w:r>
    </w:p>
    <w:p w:rsidR="002C11E1" w:rsidRPr="006A5D2A" w:rsidRDefault="002C11E1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475E" w:rsidRPr="006A5D2A" w:rsidRDefault="007E475E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Учениця </w:t>
      </w:r>
      <w:r w:rsidR="002C11E1"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6.</w:t>
      </w:r>
    </w:p>
    <w:p w:rsidR="002C11E1" w:rsidRPr="006A5D2A" w:rsidRDefault="002C11E1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З далекого краю,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З далеких світів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Журавлик на крилах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Додому летів,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Минав океани,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Ліси і моря,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Вдивлявсь крізь тумани: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- Чия це земля,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Чиї це долини,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Чиї це луги,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Чию це калину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Гойдають вітри!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Впізнав батьківщину: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- Моя це земля,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Моє тут гніздечко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І мова моя.</w:t>
      </w:r>
    </w:p>
    <w:p w:rsidR="00BE377E" w:rsidRPr="006A5D2A" w:rsidRDefault="00BE377E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17E6" w:rsidRPr="006A5D2A" w:rsidRDefault="00BE377E" w:rsidP="004F17E6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b/>
          <w:sz w:val="28"/>
          <w:szCs w:val="28"/>
        </w:rPr>
        <w:t>Діти співають пісню</w:t>
      </w:r>
      <w:r w:rsidR="004F17E6"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</w:t>
      </w:r>
      <w:r w:rsidR="00170243"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Україно моя!</w:t>
      </w:r>
      <w:r w:rsidR="004F17E6"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170243"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Елеонори </w:t>
      </w:r>
      <w:proofErr w:type="spellStart"/>
      <w:r w:rsidR="00170243"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Скиданової</w:t>
      </w:r>
      <w:proofErr w:type="spellEnd"/>
    </w:p>
    <w:p w:rsidR="002C11E1" w:rsidRPr="006A5D2A" w:rsidRDefault="002C11E1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E475E" w:rsidRPr="006A5D2A" w:rsidRDefault="007E475E" w:rsidP="00F041A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Учениця 7.</w:t>
      </w:r>
    </w:p>
    <w:p w:rsidR="002C11E1" w:rsidRPr="006A5D2A" w:rsidRDefault="002C11E1" w:rsidP="00F041A0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Я - українка!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Горджуся й радію,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Що рідною мовою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Я володію,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Шевченковим словом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Умію писати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 мелодійні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І вірші складати.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Я - українка!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Живу в Україні,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На вільній, єдиній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Моїй Батьківщині,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Де все мені в радість: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Ліси і садки.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Озера й річки,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І глибокі ставки.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В душі моїй солодко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Грає сопілка,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Бо я з України,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Бо я - українка!</w:t>
      </w:r>
      <w:r w:rsidRPr="006A5D2A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     </w:t>
      </w:r>
    </w:p>
    <w:p w:rsidR="00A61195" w:rsidRPr="006A5D2A" w:rsidRDefault="00A61195" w:rsidP="00F041A0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2C11E1" w:rsidRPr="006A5D2A" w:rsidRDefault="007E475E" w:rsidP="00F041A0">
      <w:pPr>
        <w:spacing w:after="0" w:line="360" w:lineRule="auto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Діти співають пісню</w:t>
      </w:r>
      <w:r w:rsidR="002C11E1" w:rsidRPr="006A5D2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«Україна» </w:t>
      </w:r>
      <w:r w:rsidRPr="006A5D2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Наталії </w:t>
      </w:r>
      <w:proofErr w:type="spellStart"/>
      <w:r w:rsidR="002C11E1" w:rsidRPr="006A5D2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Бучинської</w:t>
      </w:r>
      <w:proofErr w:type="spellEnd"/>
    </w:p>
    <w:p w:rsidR="00A61195" w:rsidRPr="006A5D2A" w:rsidRDefault="00A61195" w:rsidP="00F041A0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E475E" w:rsidRPr="006A5D2A" w:rsidRDefault="007E475E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Учень </w:t>
      </w:r>
      <w:r w:rsidR="002C11E1"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8.</w:t>
      </w:r>
      <w:r w:rsidR="004F17E6"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C11E1"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Святою для кожної людини є земля, де вона зробила перший крок,вимовила перше слово, почула мамину пісню, пішла стежиною до школи. Ці почуття вічні. Так, для кожного з нас найдорожча і найрідніша та земля, на якій ми народилися, де живуть наші батьки, рідні, де поховані наші предки. Це — наша рідна земля, наша Україна.</w:t>
      </w:r>
    </w:p>
    <w:p w:rsidR="003E2A02" w:rsidRDefault="003E2A02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6A5D2A" w:rsidRPr="006A5D2A" w:rsidRDefault="002C11E1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Виступ з буквами (</w:t>
      </w:r>
      <w:r w:rsidR="006A5D2A"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 И   Л Ю Б И М О   У К Р А Ї Н У</w:t>
      </w:r>
      <w:r w:rsidR="006A5D2A"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)</w:t>
      </w:r>
      <w:r w:rsidR="008F764B"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</w:p>
    <w:p w:rsidR="003E2A02" w:rsidRDefault="008F764B" w:rsidP="003E2A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під музику «На світі є одна країна, яку люблю - це Україна»</w:t>
      </w:r>
    </w:p>
    <w:p w:rsidR="007E475E" w:rsidRDefault="00C15F4C" w:rsidP="003E2A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805711" cy="4354286"/>
            <wp:effectExtent l="0" t="0" r="5080" b="8255"/>
            <wp:docPr id="1" name="Рисунок 1" descr="D:\ВСЕ фото\школа діти\3-А\05.12.214\CIMG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школа діти\3-А\05.12.214\CIMG78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22" cy="435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02" w:rsidRPr="003E2A02" w:rsidRDefault="003E2A02" w:rsidP="003E2A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2C11E1" w:rsidRPr="006A5D2A" w:rsidRDefault="004F17E6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Учень </w:t>
      </w:r>
      <w:r w:rsidR="002C11E1"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9</w:t>
      </w:r>
      <w:r w:rsidR="002C11E1"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C11E1"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Кожна країна світу обов'язково має свої символи.</w:t>
      </w:r>
      <w:r w:rsidR="006A5D2A"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C11E1"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«Державними символами України є Державний Прапор України, Державний Герб, Держаний Гімн України». </w:t>
      </w:r>
    </w:p>
    <w:p w:rsidR="002C11E1" w:rsidRPr="006A5D2A" w:rsidRDefault="002C11E1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Герб — розпізнавальний знак держави. На Україні це золотий тризуб на блакитному тлі. Існує близько сорока версій пояснення тризуба: це риболовний гарпун, вила бога Нептуна, уособлення природних стихій (повітря, води й землі), а можливо відображено триєдність життя: батько — мати — дитя, які символізують собою силу, мудрість, любов.</w:t>
      </w:r>
    </w:p>
    <w:p w:rsidR="002C11E1" w:rsidRPr="006A5D2A" w:rsidRDefault="002C11E1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F17E6" w:rsidRPr="006A5D2A" w:rsidRDefault="004F17E6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Учень </w:t>
      </w:r>
      <w:r w:rsidR="002C11E1"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10.</w:t>
      </w:r>
      <w:r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2C11E1" w:rsidRPr="006A5D2A" w:rsidRDefault="002C11E1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Наш герб — тризуб,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Це воля, слава й сила;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Наш герб — тризуб.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Недоля нас косила,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Та ми зросли, ми є,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 завжди </w:t>
      </w:r>
      <w:proofErr w:type="spellStart"/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</w:t>
      </w:r>
      <w:proofErr w:type="spellEnd"/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 і пісню несемо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Ми людям.</w:t>
      </w:r>
    </w:p>
    <w:p w:rsidR="002C11E1" w:rsidRPr="006A5D2A" w:rsidRDefault="002C11E1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Флешмоб</w:t>
      </w:r>
      <w:proofErr w:type="spellEnd"/>
      <w:r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(пісня </w:t>
      </w:r>
      <w:proofErr w:type="spellStart"/>
      <w:r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Гайтани</w:t>
      </w:r>
      <w:proofErr w:type="spellEnd"/>
      <w:r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«Сонце нам сяє»)</w:t>
      </w:r>
    </w:p>
    <w:p w:rsidR="002C11E1" w:rsidRDefault="004F17E6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(учні на сцені показують рухи, діти в залі повторюють)</w:t>
      </w:r>
    </w:p>
    <w:p w:rsidR="003E2A02" w:rsidRPr="006A5D2A" w:rsidRDefault="003E2A02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946959" cy="2960914"/>
            <wp:effectExtent l="0" t="0" r="0" b="0"/>
            <wp:docPr id="8" name="Рисунок 8" descr="D:\ВСЕ фото\Новая папка\CIMG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фото\Новая папка\CIMG8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62" cy="296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025504" cy="2269660"/>
            <wp:effectExtent l="0" t="0" r="3810" b="0"/>
            <wp:docPr id="7" name="Рисунок 7" descr="D:\ВСЕ фото\Новая папка\CIMG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фото\Новая папка\CIMG8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88" cy="226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004457" cy="2253872"/>
            <wp:effectExtent l="0" t="0" r="5715" b="0"/>
            <wp:docPr id="6" name="Рисунок 6" descr="D:\ВСЕ фото\Новая папка\CIMG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фото\Новая папка\CIMG8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92" cy="225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95" w:rsidRPr="006A5D2A" w:rsidRDefault="00A61195" w:rsidP="00F041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17E6" w:rsidRPr="006A5D2A" w:rsidRDefault="004F17E6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A5D2A">
        <w:rPr>
          <w:rFonts w:ascii="Times New Roman" w:hAnsi="Times New Roman" w:cs="Times New Roman"/>
          <w:b/>
          <w:sz w:val="28"/>
          <w:szCs w:val="28"/>
        </w:rPr>
        <w:t xml:space="preserve">Учень </w:t>
      </w:r>
      <w:r w:rsidR="002C11E1" w:rsidRPr="006A5D2A">
        <w:rPr>
          <w:rFonts w:ascii="Times New Roman" w:hAnsi="Times New Roman" w:cs="Times New Roman"/>
          <w:b/>
          <w:sz w:val="28"/>
          <w:szCs w:val="28"/>
        </w:rPr>
        <w:t>11.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sz w:val="28"/>
          <w:szCs w:val="28"/>
        </w:rPr>
        <w:t>Синьо-жовтий прапор України —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sz w:val="28"/>
          <w:szCs w:val="28"/>
        </w:rPr>
        <w:lastRenderedPageBreak/>
        <w:t>Це безхмарне небо, синє-синє,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sz w:val="28"/>
          <w:szCs w:val="28"/>
        </w:rPr>
        <w:t>А під небом золотіє нива,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sz w:val="28"/>
          <w:szCs w:val="28"/>
        </w:rPr>
        <w:t>І народ — і вільний, і щасливий.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sz w:val="28"/>
          <w:szCs w:val="28"/>
        </w:rPr>
        <w:t>Прапор, як святиню, любі діти,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sz w:val="28"/>
          <w:szCs w:val="28"/>
        </w:rPr>
        <w:t>Треба шанувати й боронити.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sz w:val="28"/>
          <w:szCs w:val="28"/>
        </w:rPr>
        <w:t>Прапор — символ нашої держави,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sz w:val="28"/>
          <w:szCs w:val="28"/>
        </w:rPr>
        <w:t xml:space="preserve">Він для всіх ознака сили й слави. 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sz w:val="28"/>
          <w:szCs w:val="28"/>
        </w:rPr>
        <w:t>А чому саме синьо-жовті кольори є основою прапора?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11E1" w:rsidRPr="006A5D2A" w:rsidRDefault="004F17E6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A5D2A">
        <w:rPr>
          <w:rFonts w:ascii="Times New Roman" w:hAnsi="Times New Roman" w:cs="Times New Roman"/>
          <w:b/>
          <w:sz w:val="28"/>
          <w:szCs w:val="28"/>
        </w:rPr>
        <w:t xml:space="preserve">Учениця </w:t>
      </w:r>
      <w:r w:rsidR="002C11E1" w:rsidRPr="006A5D2A">
        <w:rPr>
          <w:rFonts w:ascii="Times New Roman" w:hAnsi="Times New Roman" w:cs="Times New Roman"/>
          <w:b/>
          <w:sz w:val="28"/>
          <w:szCs w:val="28"/>
        </w:rPr>
        <w:t>12.</w:t>
      </w:r>
      <w:r w:rsidR="006A5D2A" w:rsidRPr="006A5D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11E1" w:rsidRPr="006A5D2A">
        <w:rPr>
          <w:rFonts w:ascii="Times New Roman" w:hAnsi="Times New Roman" w:cs="Times New Roman"/>
          <w:sz w:val="28"/>
          <w:szCs w:val="28"/>
        </w:rPr>
        <w:t>Жовтий колір — це колір пшеничного поля, колір хліба, зерна, що дарує життя всьому сущому на землі, колір жовтогарячого сонця.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sz w:val="28"/>
          <w:szCs w:val="28"/>
        </w:rPr>
        <w:t>Синій колір — це колір ясного, чистого, мирного неба, колір цариці води.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sz w:val="28"/>
          <w:szCs w:val="28"/>
        </w:rPr>
        <w:t xml:space="preserve">А що означає слово «гімн»? 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11E1" w:rsidRPr="006A5D2A" w:rsidRDefault="008F764B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b/>
          <w:sz w:val="28"/>
          <w:szCs w:val="28"/>
        </w:rPr>
        <w:t xml:space="preserve">Учень </w:t>
      </w:r>
      <w:r w:rsidR="002C11E1" w:rsidRPr="006A5D2A">
        <w:rPr>
          <w:rFonts w:ascii="Times New Roman" w:hAnsi="Times New Roman" w:cs="Times New Roman"/>
          <w:b/>
          <w:sz w:val="28"/>
          <w:szCs w:val="28"/>
        </w:rPr>
        <w:t>13.</w:t>
      </w:r>
      <w:r w:rsidR="006A5D2A" w:rsidRPr="006A5D2A">
        <w:rPr>
          <w:rFonts w:ascii="Times New Roman" w:hAnsi="Times New Roman" w:cs="Times New Roman"/>
          <w:sz w:val="28"/>
          <w:szCs w:val="28"/>
        </w:rPr>
        <w:t xml:space="preserve"> </w:t>
      </w:r>
      <w:r w:rsidR="002C11E1" w:rsidRPr="006A5D2A">
        <w:rPr>
          <w:rFonts w:ascii="Times New Roman" w:hAnsi="Times New Roman" w:cs="Times New Roman"/>
          <w:sz w:val="28"/>
          <w:szCs w:val="28"/>
        </w:rPr>
        <w:t>Гімн   — урочиста пісня, прийнята як символ державної, національної єдності.</w:t>
      </w:r>
      <w:r w:rsidRPr="006A5D2A">
        <w:rPr>
          <w:rFonts w:ascii="Times New Roman" w:hAnsi="Times New Roman" w:cs="Times New Roman"/>
          <w:sz w:val="28"/>
          <w:szCs w:val="28"/>
        </w:rPr>
        <w:t xml:space="preserve"> </w:t>
      </w:r>
      <w:r w:rsidR="002C11E1" w:rsidRPr="006A5D2A">
        <w:rPr>
          <w:rFonts w:ascii="Times New Roman" w:hAnsi="Times New Roman" w:cs="Times New Roman"/>
          <w:sz w:val="28"/>
          <w:szCs w:val="28"/>
        </w:rPr>
        <w:t>Слова національного Гімну «Ще не вмерла Україна» написав відомий український поет Павло Чубинський</w:t>
      </w:r>
      <w:r w:rsidRPr="006A5D2A">
        <w:rPr>
          <w:rFonts w:ascii="Times New Roman" w:hAnsi="Times New Roman" w:cs="Times New Roman"/>
          <w:sz w:val="28"/>
          <w:szCs w:val="28"/>
        </w:rPr>
        <w:t xml:space="preserve">, а музику — композитор Михайло </w:t>
      </w:r>
      <w:r w:rsidR="002C11E1" w:rsidRPr="006A5D2A">
        <w:rPr>
          <w:rFonts w:ascii="Times New Roman" w:hAnsi="Times New Roman" w:cs="Times New Roman"/>
          <w:sz w:val="28"/>
          <w:szCs w:val="28"/>
        </w:rPr>
        <w:t>Вербицький.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 високі,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Мелодія врочиста,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Державний гімн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Ми знаємо усі.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Для кожного села,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Містечка, міста –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Це клич один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З мільйонів голосів.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Це наша клятва,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Заповідь священна,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Хай чують друзі й вороги,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Що Україна вічна,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Незнищенна,</w:t>
      </w:r>
      <w:r w:rsidRPr="006A5D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C11E1" w:rsidRPr="006A5D2A" w:rsidRDefault="002C11E1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Від неї ясне світло навкруги. </w:t>
      </w:r>
    </w:p>
    <w:p w:rsidR="008F764B" w:rsidRPr="006A5D2A" w:rsidRDefault="008F764B" w:rsidP="00F041A0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12B6" w:rsidRPr="006A5D2A" w:rsidRDefault="00B612B6" w:rsidP="00B612B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D2A">
        <w:rPr>
          <w:rFonts w:ascii="Times New Roman" w:hAnsi="Times New Roman" w:cs="Times New Roman"/>
          <w:b/>
          <w:sz w:val="28"/>
          <w:szCs w:val="28"/>
        </w:rPr>
        <w:t>Звучить Гімн України</w:t>
      </w:r>
    </w:p>
    <w:p w:rsidR="00B612B6" w:rsidRPr="006A5D2A" w:rsidRDefault="00B612B6" w:rsidP="00B612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sz w:val="28"/>
          <w:szCs w:val="28"/>
        </w:rPr>
        <w:t>(Усі присутні: учителі, учні, батьки, гості - виконують Гімн України)</w:t>
      </w:r>
    </w:p>
    <w:p w:rsidR="002C11E1" w:rsidRPr="006A5D2A" w:rsidRDefault="00220C46" w:rsidP="00F041A0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b/>
          <w:sz w:val="28"/>
          <w:szCs w:val="28"/>
        </w:rPr>
        <w:t xml:space="preserve">Учень </w:t>
      </w:r>
      <w:r w:rsidR="002C11E1" w:rsidRPr="006A5D2A">
        <w:rPr>
          <w:rFonts w:ascii="Times New Roman" w:hAnsi="Times New Roman" w:cs="Times New Roman"/>
          <w:b/>
          <w:sz w:val="28"/>
          <w:szCs w:val="28"/>
        </w:rPr>
        <w:t>14.</w:t>
      </w:r>
      <w:r w:rsidR="006A5D2A">
        <w:rPr>
          <w:rFonts w:ascii="Times New Roman" w:hAnsi="Times New Roman" w:cs="Times New Roman"/>
          <w:sz w:val="28"/>
          <w:szCs w:val="28"/>
        </w:rPr>
        <w:t xml:space="preserve"> </w:t>
      </w:r>
      <w:r w:rsidR="002C11E1" w:rsidRPr="006A5D2A">
        <w:rPr>
          <w:rFonts w:ascii="Times New Roman" w:hAnsi="Times New Roman" w:cs="Times New Roman"/>
          <w:sz w:val="28"/>
          <w:szCs w:val="28"/>
        </w:rPr>
        <w:t>Крім державних символів,  Україна має ще й народні символи. У давнину кожне слов'янське плем'я, родина і навіть окрема людина мали свої обереги. Ними слугували трави і квіти, дерева і кущі, птахи і сили природи, різні предмети. Мамина пісня, батькова хата, дідусева казка, бабусина вишиванка, рушник, калина біля вікна, барвінок, верба, чор</w:t>
      </w:r>
      <w:r w:rsidR="000C6016">
        <w:rPr>
          <w:rFonts w:ascii="Times New Roman" w:hAnsi="Times New Roman" w:cs="Times New Roman"/>
          <w:sz w:val="28"/>
          <w:szCs w:val="28"/>
        </w:rPr>
        <w:t>нобривці — все це наші символи.</w:t>
      </w:r>
    </w:p>
    <w:p w:rsidR="006A5D2A" w:rsidRDefault="002C11E1" w:rsidP="00F041A0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b/>
          <w:sz w:val="28"/>
          <w:szCs w:val="28"/>
        </w:rPr>
        <w:t>Танець український</w:t>
      </w:r>
      <w:r w:rsidR="00220C46" w:rsidRPr="006A5D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016" w:rsidRDefault="00220C46" w:rsidP="000C6016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sz w:val="28"/>
          <w:szCs w:val="28"/>
        </w:rPr>
        <w:t>(пісня «</w:t>
      </w:r>
      <w:r w:rsidR="00170243" w:rsidRPr="006A5D2A">
        <w:rPr>
          <w:rFonts w:ascii="Times New Roman" w:hAnsi="Times New Roman" w:cs="Times New Roman"/>
          <w:sz w:val="28"/>
          <w:szCs w:val="28"/>
        </w:rPr>
        <w:t>Україна</w:t>
      </w:r>
      <w:r w:rsidRPr="006A5D2A">
        <w:rPr>
          <w:rFonts w:ascii="Times New Roman" w:hAnsi="Times New Roman" w:cs="Times New Roman"/>
          <w:sz w:val="28"/>
          <w:szCs w:val="28"/>
        </w:rPr>
        <w:t>»</w:t>
      </w:r>
      <w:r w:rsidR="00170243" w:rsidRPr="006A5D2A">
        <w:rPr>
          <w:rFonts w:ascii="Times New Roman" w:hAnsi="Times New Roman" w:cs="Times New Roman"/>
          <w:sz w:val="28"/>
          <w:szCs w:val="28"/>
        </w:rPr>
        <w:t xml:space="preserve"> Ірини </w:t>
      </w:r>
      <w:proofErr w:type="spellStart"/>
      <w:r w:rsidR="00170243" w:rsidRPr="006A5D2A">
        <w:rPr>
          <w:rFonts w:ascii="Times New Roman" w:hAnsi="Times New Roman" w:cs="Times New Roman"/>
          <w:sz w:val="28"/>
          <w:szCs w:val="28"/>
        </w:rPr>
        <w:t>Федишин</w:t>
      </w:r>
      <w:proofErr w:type="spellEnd"/>
      <w:r w:rsidRPr="006A5D2A">
        <w:rPr>
          <w:rFonts w:ascii="Times New Roman" w:hAnsi="Times New Roman" w:cs="Times New Roman"/>
          <w:sz w:val="28"/>
          <w:szCs w:val="28"/>
        </w:rPr>
        <w:t>)</w:t>
      </w:r>
      <w:r w:rsidR="000C60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1E1" w:rsidRPr="006A5D2A" w:rsidRDefault="000C6016" w:rsidP="000C6016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742557" cy="2057400"/>
            <wp:effectExtent l="0" t="0" r="1270" b="0"/>
            <wp:docPr id="14" name="Рисунок 14" descr="D:\ВСЕ фото\Новая папка\CIMG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СЕ фото\Новая папка\CIMG8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57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43200" cy="2057883"/>
            <wp:effectExtent l="0" t="0" r="0" b="0"/>
            <wp:docPr id="13" name="Рисунок 13" descr="D:\ВСЕ фото\Новая папка\CIMG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СЕ фото\Новая папка\CIMG8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24" cy="205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43200" cy="2057883"/>
            <wp:effectExtent l="0" t="0" r="0" b="0"/>
            <wp:docPr id="12" name="Рисунок 12" descr="D:\ВСЕ фото\Новая папка\CIMG8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Е фото\Новая папка\CIMG8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93" cy="20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43200" cy="2057883"/>
            <wp:effectExtent l="0" t="0" r="0" b="0"/>
            <wp:docPr id="11" name="Рисунок 11" descr="D:\ВСЕ фото\Новая папка\CIMG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фото\Новая папка\CIMG8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43654" cy="205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43200" cy="2057881"/>
            <wp:effectExtent l="0" t="0" r="0" b="0"/>
            <wp:docPr id="10" name="Рисунок 10" descr="D:\ВСЕ фото\Новая папка\CIMG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Е фото\Новая папка\CIMG8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45773" cy="205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43200" cy="2057882"/>
            <wp:effectExtent l="0" t="0" r="0" b="0"/>
            <wp:docPr id="9" name="Рисунок 9" descr="D:\ВСЕ фото\Новая папка\CIMG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Е фото\Новая папка\CIMG8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32410" cy="204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2A" w:rsidRDefault="00220C46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Учень </w:t>
      </w:r>
      <w:r w:rsidR="002C11E1"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15.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Треба швидше підростати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І професію обрати,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Щоб у армії служити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>І Вітчизну боронити!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20C46" w:rsidRPr="006A5D2A" w:rsidRDefault="00220C46" w:rsidP="00F041A0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Учень </w:t>
      </w:r>
      <w:r w:rsidR="002C11E1"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16.</w:t>
      </w:r>
    </w:p>
    <w:p w:rsidR="002C11E1" w:rsidRPr="006A5D2A" w:rsidRDefault="002C11E1" w:rsidP="00F041A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За нашу рідну Україну,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Що берегли усі віки -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Низький уклін і тричі "СЛАВА!"</w:t>
      </w:r>
      <w:r w:rsidRPr="006A5D2A">
        <w:rPr>
          <w:rFonts w:ascii="Times New Roman" w:hAnsi="Times New Roman" w:cs="Times New Roman"/>
          <w:sz w:val="28"/>
          <w:szCs w:val="28"/>
        </w:rPr>
        <w:br/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вам Українські захисники!</w:t>
      </w:r>
    </w:p>
    <w:p w:rsidR="00220C46" w:rsidRPr="006A5D2A" w:rsidRDefault="00220C46" w:rsidP="00F041A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475E" w:rsidRPr="006A5D2A" w:rsidRDefault="007E475E" w:rsidP="007E47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Учні виконують пісню «Вас ми хочемо привітати»</w:t>
      </w:r>
    </w:p>
    <w:p w:rsidR="002C11E1" w:rsidRPr="006A5D2A" w:rsidRDefault="007E475E" w:rsidP="006337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(авторська, під музик</w:t>
      </w:r>
      <w:r w:rsidR="0083678B">
        <w:rPr>
          <w:rFonts w:ascii="Times New Roman" w:hAnsi="Times New Roman" w:cs="Times New Roman"/>
          <w:sz w:val="28"/>
          <w:szCs w:val="28"/>
          <w:shd w:val="clear" w:color="auto" w:fill="FFFFFF"/>
        </w:rPr>
        <w:t>у пісні «</w:t>
      </w:r>
      <w:proofErr w:type="spellStart"/>
      <w:r w:rsidR="0083678B">
        <w:rPr>
          <w:rFonts w:ascii="Times New Roman" w:hAnsi="Times New Roman" w:cs="Times New Roman"/>
          <w:sz w:val="28"/>
          <w:szCs w:val="28"/>
          <w:shd w:val="clear" w:color="auto" w:fill="FFFFFF"/>
        </w:rPr>
        <w:t>Идет</w:t>
      </w:r>
      <w:proofErr w:type="spellEnd"/>
      <w:r w:rsidR="00836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солдат по городу»</w:t>
      </w:r>
      <w:r w:rsidRPr="006A5D2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2C11E1" w:rsidRPr="006A5D2A" w:rsidRDefault="00220C46" w:rsidP="00F041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5D2A">
        <w:rPr>
          <w:rFonts w:ascii="Times New Roman" w:hAnsi="Times New Roman" w:cs="Times New Roman"/>
          <w:b/>
          <w:sz w:val="28"/>
          <w:szCs w:val="28"/>
        </w:rPr>
        <w:t xml:space="preserve">Учень </w:t>
      </w:r>
      <w:r w:rsidR="002C11E1" w:rsidRPr="006A5D2A">
        <w:rPr>
          <w:rFonts w:ascii="Times New Roman" w:hAnsi="Times New Roman" w:cs="Times New Roman"/>
          <w:b/>
          <w:sz w:val="28"/>
          <w:szCs w:val="28"/>
        </w:rPr>
        <w:t>17.</w:t>
      </w:r>
      <w:r w:rsidR="006A5D2A">
        <w:rPr>
          <w:rFonts w:ascii="Times New Roman" w:hAnsi="Times New Roman" w:cs="Times New Roman"/>
          <w:sz w:val="28"/>
          <w:szCs w:val="28"/>
        </w:rPr>
        <w:t xml:space="preserve"> </w:t>
      </w:r>
      <w:r w:rsidR="002C11E1" w:rsidRPr="006A5D2A">
        <w:rPr>
          <w:rFonts w:ascii="Times New Roman" w:hAnsi="Times New Roman" w:cs="Times New Roman"/>
          <w:sz w:val="28"/>
          <w:szCs w:val="28"/>
        </w:rPr>
        <w:t>Немає більшого покликання, як захищати рідну землю. Бережіть, шануйте, любіть свою країну, вивчайте традиції свого народу, пишайтесь тим, що ми — українці .СЛАВА УКРАЇНІ.</w:t>
      </w:r>
      <w:r w:rsidR="006A5D2A">
        <w:rPr>
          <w:rFonts w:ascii="Times New Roman" w:hAnsi="Times New Roman" w:cs="Times New Roman"/>
          <w:sz w:val="28"/>
          <w:szCs w:val="28"/>
        </w:rPr>
        <w:t xml:space="preserve"> </w:t>
      </w:r>
      <w:r w:rsidR="002C11E1" w:rsidRPr="006A5D2A">
        <w:rPr>
          <w:rFonts w:ascii="Times New Roman" w:hAnsi="Times New Roman" w:cs="Times New Roman"/>
          <w:sz w:val="28"/>
          <w:szCs w:val="28"/>
        </w:rPr>
        <w:t>ГЕРОЯМ СЛАВА</w:t>
      </w:r>
      <w:r w:rsidRPr="006A5D2A">
        <w:rPr>
          <w:rFonts w:ascii="Times New Roman" w:hAnsi="Times New Roman" w:cs="Times New Roman"/>
          <w:sz w:val="28"/>
          <w:szCs w:val="28"/>
        </w:rPr>
        <w:t>.</w:t>
      </w:r>
    </w:p>
    <w:p w:rsidR="00220C46" w:rsidRPr="006A5D2A" w:rsidRDefault="00220C46" w:rsidP="00F041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2A9C" w:rsidRDefault="002C11E1" w:rsidP="00F041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D2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Пародія на пісні групи Океан Ельзи</w:t>
      </w:r>
      <w:r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20C46" w:rsidRPr="006A5D2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(«Коли настане день,закінчиться війна…» , «Вставай, мила моя вставай…», «Я не здамся без бою…», «І все буде добре, для кожного з нас…» )</w:t>
      </w:r>
    </w:p>
    <w:p w:rsidR="000C6016" w:rsidRPr="0083678B" w:rsidRDefault="000C6016" w:rsidP="00F041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28800" cy="1371600"/>
            <wp:effectExtent l="0" t="0" r="0" b="0"/>
            <wp:docPr id="16" name="Рисунок 16" descr="D:\ВСЕ фото\Новая папка\CIMG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СЕ фото\Новая папка\CIMG89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93" cy="13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61633" cy="1546225"/>
            <wp:effectExtent l="0" t="0" r="0" b="0"/>
            <wp:docPr id="17" name="Рисунок 17" descr="D:\ВСЕ фото\Новая папка\CIMG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СЕ фото\Новая папка\CIMG89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33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46300" cy="1609725"/>
            <wp:effectExtent l="0" t="0" r="6350" b="9525"/>
            <wp:docPr id="15" name="Рисунок 15" descr="D:\ВСЕ фото\Новая папка\CIMG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СЕ фото\Новая папка\CIMG89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04" cy="161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6016" w:rsidRPr="0083678B" w:rsidSect="006838B6">
      <w:pgSz w:w="11906" w:h="16838"/>
      <w:pgMar w:top="1134" w:right="851" w:bottom="1134" w:left="1134" w:header="709" w:footer="709" w:gutter="0"/>
      <w:pgBorders w:offsetFrom="page">
        <w:top w:val="dashDotStroked" w:sz="24" w:space="24" w:color="0000FF"/>
        <w:left w:val="dashDotStroked" w:sz="24" w:space="24" w:color="0000FF"/>
        <w:bottom w:val="dashDotStroked" w:sz="24" w:space="24" w:color="0000FF"/>
        <w:right w:val="dashDotStroked" w:sz="24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522FD"/>
    <w:multiLevelType w:val="hybridMultilevel"/>
    <w:tmpl w:val="02DE440C"/>
    <w:lvl w:ilvl="0" w:tplc="1534ED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9455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44B0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8ABC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E016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EA15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8AEC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9028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82AC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F7991"/>
    <w:rsid w:val="000C6016"/>
    <w:rsid w:val="00170243"/>
    <w:rsid w:val="00220C46"/>
    <w:rsid w:val="002C11E1"/>
    <w:rsid w:val="003E2A02"/>
    <w:rsid w:val="004D6537"/>
    <w:rsid w:val="004F17E6"/>
    <w:rsid w:val="005F48E2"/>
    <w:rsid w:val="00601438"/>
    <w:rsid w:val="00633765"/>
    <w:rsid w:val="006838B6"/>
    <w:rsid w:val="006A5D2A"/>
    <w:rsid w:val="007E475E"/>
    <w:rsid w:val="0083678B"/>
    <w:rsid w:val="008F764B"/>
    <w:rsid w:val="00A61195"/>
    <w:rsid w:val="00A86916"/>
    <w:rsid w:val="00B26317"/>
    <w:rsid w:val="00B612B6"/>
    <w:rsid w:val="00BE377E"/>
    <w:rsid w:val="00C15F4C"/>
    <w:rsid w:val="00E92A9C"/>
    <w:rsid w:val="00EF7991"/>
    <w:rsid w:val="00F041A0"/>
    <w:rsid w:val="00FF7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E1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2C11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2C11E1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apple-converted-space">
    <w:name w:val="apple-converted-space"/>
    <w:basedOn w:val="a0"/>
    <w:rsid w:val="002C11E1"/>
  </w:style>
  <w:style w:type="character" w:styleId="a3">
    <w:name w:val="Strong"/>
    <w:basedOn w:val="a0"/>
    <w:uiPriority w:val="22"/>
    <w:qFormat/>
    <w:rsid w:val="002C11E1"/>
    <w:rPr>
      <w:b/>
      <w:bCs/>
    </w:rPr>
  </w:style>
  <w:style w:type="paragraph" w:styleId="a4">
    <w:name w:val="Normal (Web)"/>
    <w:basedOn w:val="a"/>
    <w:uiPriority w:val="99"/>
    <w:semiHidden/>
    <w:unhideWhenUsed/>
    <w:rsid w:val="005F4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5F48E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041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Emphasis"/>
    <w:qFormat/>
    <w:rsid w:val="008F764B"/>
    <w:rPr>
      <w:rFonts w:ascii="Times New Roman" w:hAnsi="Times New Roman" w:cs="Times New Roman" w:hint="default"/>
      <w:i/>
      <w:iCs/>
    </w:rPr>
  </w:style>
  <w:style w:type="paragraph" w:customStyle="1" w:styleId="1">
    <w:name w:val="Без интервала1"/>
    <w:rsid w:val="008F764B"/>
    <w:pPr>
      <w:spacing w:after="0" w:line="240" w:lineRule="auto"/>
    </w:pPr>
    <w:rPr>
      <w:rFonts w:ascii="Calibri" w:eastAsia="Times New Roman" w:hAnsi="Calibri" w:cs="Arial"/>
      <w:lang w:eastAsia="ru-RU"/>
    </w:rPr>
  </w:style>
  <w:style w:type="character" w:customStyle="1" w:styleId="fontstyle12">
    <w:name w:val="fontstyle12"/>
    <w:rsid w:val="008F764B"/>
    <w:rPr>
      <w:rFonts w:ascii="Times New Roman" w:hAnsi="Times New Roman" w:cs="Times New Roman" w:hint="default"/>
    </w:rPr>
  </w:style>
  <w:style w:type="paragraph" w:styleId="a8">
    <w:name w:val="Balloon Text"/>
    <w:basedOn w:val="a"/>
    <w:link w:val="a9"/>
    <w:uiPriority w:val="99"/>
    <w:semiHidden/>
    <w:unhideWhenUsed/>
    <w:rsid w:val="00C1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5F4C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E1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2C11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2C11E1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apple-converted-space">
    <w:name w:val="apple-converted-space"/>
    <w:basedOn w:val="a0"/>
    <w:rsid w:val="002C11E1"/>
  </w:style>
  <w:style w:type="character" w:styleId="a3">
    <w:name w:val="Strong"/>
    <w:basedOn w:val="a0"/>
    <w:uiPriority w:val="22"/>
    <w:qFormat/>
    <w:rsid w:val="002C11E1"/>
    <w:rPr>
      <w:b/>
      <w:bCs/>
    </w:rPr>
  </w:style>
  <w:style w:type="paragraph" w:styleId="a4">
    <w:name w:val="Normal (Web)"/>
    <w:basedOn w:val="a"/>
    <w:uiPriority w:val="99"/>
    <w:semiHidden/>
    <w:unhideWhenUsed/>
    <w:rsid w:val="005F4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5F48E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041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Emphasis"/>
    <w:qFormat/>
    <w:rsid w:val="008F764B"/>
    <w:rPr>
      <w:rFonts w:ascii="Times New Roman" w:hAnsi="Times New Roman" w:cs="Times New Roman" w:hint="default"/>
      <w:i/>
      <w:iCs/>
    </w:rPr>
  </w:style>
  <w:style w:type="paragraph" w:customStyle="1" w:styleId="1">
    <w:name w:val="Без интервала1"/>
    <w:rsid w:val="008F764B"/>
    <w:pPr>
      <w:spacing w:after="0" w:line="240" w:lineRule="auto"/>
    </w:pPr>
    <w:rPr>
      <w:rFonts w:ascii="Calibri" w:eastAsia="Times New Roman" w:hAnsi="Calibri" w:cs="Arial"/>
      <w:lang w:eastAsia="ru-RU"/>
    </w:rPr>
  </w:style>
  <w:style w:type="character" w:customStyle="1" w:styleId="fontstyle12">
    <w:name w:val="fontstyle12"/>
    <w:rsid w:val="008F764B"/>
    <w:rPr>
      <w:rFonts w:ascii="Times New Roman" w:hAnsi="Times New Roman" w:cs="Times New Roman" w:hint="default"/>
    </w:rPr>
  </w:style>
  <w:style w:type="paragraph" w:styleId="a8">
    <w:name w:val="Balloon Text"/>
    <w:basedOn w:val="a"/>
    <w:link w:val="a9"/>
    <w:uiPriority w:val="99"/>
    <w:semiHidden/>
    <w:unhideWhenUsed/>
    <w:rsid w:val="00C1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5F4C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5806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11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Larisa</cp:lastModifiedBy>
  <cp:revision>14</cp:revision>
  <dcterms:created xsi:type="dcterms:W3CDTF">2015-06-06T18:42:00Z</dcterms:created>
  <dcterms:modified xsi:type="dcterms:W3CDTF">2015-06-13T17:30:00Z</dcterms:modified>
</cp:coreProperties>
</file>